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FEE" w:rsidRPr="00AD08CE" w14:paraId="79D646E8" w14:textId="77777777" w:rsidTr="00DB23CB">
        <w:tc>
          <w:tcPr>
            <w:tcW w:w="13948" w:type="dxa"/>
            <w:gridSpan w:val="5"/>
          </w:tcPr>
          <w:p w14:paraId="60A37542" w14:textId="172CC2E4" w:rsidR="00AD7FEE" w:rsidRPr="00F72448" w:rsidRDefault="00F72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72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72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         </w:t>
            </w:r>
          </w:p>
        </w:tc>
      </w:tr>
      <w:tr w:rsidR="00AD7FEE" w:rsidRPr="00AD08CE" w14:paraId="4D60BA13" w14:textId="77777777" w:rsidTr="00AD7FEE">
        <w:tc>
          <w:tcPr>
            <w:tcW w:w="2789" w:type="dxa"/>
            <w:shd w:val="clear" w:color="auto" w:fill="92D050"/>
          </w:tcPr>
          <w:p w14:paraId="2C6B1BA2" w14:textId="2AD44AAE" w:rsidR="00AD7FEE" w:rsidRPr="006F5E38" w:rsidRDefault="00AD7FEE" w:rsidP="00AD7F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8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  <w:shd w:val="clear" w:color="auto" w:fill="92D050"/>
          </w:tcPr>
          <w:p w14:paraId="240FD851" w14:textId="12886A96" w:rsidR="00AD7FEE" w:rsidRPr="006F5E38" w:rsidRDefault="00AD7FEE" w:rsidP="00AD7F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0EEA5353" w14:textId="169C8019" w:rsidR="00AD7FEE" w:rsidRPr="006F5E38" w:rsidRDefault="00AD7FEE" w:rsidP="00AD7F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10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4E8B5DF6" w14:textId="6AFC265E" w:rsidR="00AD7FEE" w:rsidRPr="006F5E38" w:rsidRDefault="00AD7FEE" w:rsidP="00AD7F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11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53A072CB" w14:textId="52BB9CD6" w:rsidR="00AD7FEE" w:rsidRPr="006F5E38" w:rsidRDefault="00AD7FEE" w:rsidP="00AD7F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12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D7FEE" w:rsidRPr="00AD08CE" w14:paraId="59380363" w14:textId="77777777" w:rsidTr="00AD7FEE">
        <w:tc>
          <w:tcPr>
            <w:tcW w:w="2789" w:type="dxa"/>
          </w:tcPr>
          <w:p w14:paraId="12CF4D10" w14:textId="1A910E9B" w:rsidR="00EF1BB7" w:rsidRPr="003A752A" w:rsidRDefault="00EF1BB7" w:rsidP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Meat Balls</w:t>
            </w:r>
            <w:r w:rsidR="00AD08CE"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, Peas, Mash Potatoes &amp; Gravy</w:t>
            </w:r>
          </w:p>
        </w:tc>
        <w:tc>
          <w:tcPr>
            <w:tcW w:w="2789" w:type="dxa"/>
          </w:tcPr>
          <w:p w14:paraId="35CC1057" w14:textId="15EA4F9F" w:rsidR="00AD7FEE" w:rsidRPr="003A752A" w:rsidRDefault="00AD08CE" w:rsidP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Spaghetti Bolognese with Garlic Bread:</w:t>
            </w:r>
          </w:p>
        </w:tc>
        <w:tc>
          <w:tcPr>
            <w:tcW w:w="2790" w:type="dxa"/>
          </w:tcPr>
          <w:p w14:paraId="709BB5EA" w14:textId="25001BEB" w:rsidR="00AD7FEE" w:rsidRPr="003A752A" w:rsidRDefault="00AD08CE" w:rsidP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Honey Baked Ham, Turnip, Mash &amp; Gravy:</w:t>
            </w:r>
          </w:p>
        </w:tc>
        <w:tc>
          <w:tcPr>
            <w:tcW w:w="2790" w:type="dxa"/>
          </w:tcPr>
          <w:p w14:paraId="209EC9D2" w14:textId="2FE68B72" w:rsidR="00AD7FEE" w:rsidRPr="003A752A" w:rsidRDefault="00404957" w:rsidP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Chicken Curry Wrap &amp; Wedges</w:t>
            </w:r>
          </w:p>
        </w:tc>
        <w:tc>
          <w:tcPr>
            <w:tcW w:w="2790" w:type="dxa"/>
          </w:tcPr>
          <w:p w14:paraId="06B141DA" w14:textId="30DF469E" w:rsidR="00AD7FEE" w:rsidRPr="003A752A" w:rsidRDefault="00EF1BB7" w:rsidP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Chicken </w:t>
            </w:r>
            <w:r w:rsidR="00AD08CE"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Goujons &amp; Wedges:</w:t>
            </w:r>
          </w:p>
        </w:tc>
      </w:tr>
      <w:tr w:rsidR="004E65F5" w:rsidRPr="00AD08CE" w14:paraId="22F5A039" w14:textId="77777777" w:rsidTr="00AD7FEE">
        <w:tc>
          <w:tcPr>
            <w:tcW w:w="2789" w:type="dxa"/>
          </w:tcPr>
          <w:p w14:paraId="719BDBF2" w14:textId="3B76B7AD" w:rsidR="004E65F5" w:rsidRDefault="004E65F5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014B2929" w14:textId="77777777" w:rsidR="004E65F5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3, 4, 10</w:t>
            </w:r>
          </w:p>
          <w:p w14:paraId="03C2DA14" w14:textId="52BFDDFC" w:rsidR="002E7DC7" w:rsidRP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C9A090D" w14:textId="77777777" w:rsidR="004E65F5" w:rsidRDefault="004E65F5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6534E2CB" w14:textId="65183233" w:rsidR="002E7DC7" w:rsidRP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2, 3, 6, 8</w:t>
            </w:r>
          </w:p>
        </w:tc>
        <w:tc>
          <w:tcPr>
            <w:tcW w:w="2790" w:type="dxa"/>
          </w:tcPr>
          <w:p w14:paraId="08ED3B85" w14:textId="77777777" w:rsidR="004E65F5" w:rsidRDefault="004E65F5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38ED620F" w14:textId="295C1B2A" w:rsidR="002E7DC7" w:rsidRP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3, 4, 10</w:t>
            </w:r>
          </w:p>
        </w:tc>
        <w:tc>
          <w:tcPr>
            <w:tcW w:w="2790" w:type="dxa"/>
          </w:tcPr>
          <w:p w14:paraId="66FF9209" w14:textId="77777777" w:rsidR="004E65F5" w:rsidRDefault="004E65F5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05D7AAE6" w14:textId="2D71C7CF" w:rsidR="002E7DC7" w:rsidRPr="002E7DC7" w:rsidRDefault="0040495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4, 5, 6, 7</w:t>
            </w:r>
          </w:p>
        </w:tc>
        <w:tc>
          <w:tcPr>
            <w:tcW w:w="2790" w:type="dxa"/>
          </w:tcPr>
          <w:p w14:paraId="0638A6ED" w14:textId="77777777" w:rsidR="004E65F5" w:rsidRDefault="004E65F5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3DC3FE0A" w14:textId="18A02533" w:rsidR="002E7DC7" w:rsidRP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3, 6, 8</w:t>
            </w:r>
          </w:p>
        </w:tc>
      </w:tr>
    </w:tbl>
    <w:p w14:paraId="13E766DC" w14:textId="77777777" w:rsidR="00BB5230" w:rsidRDefault="00BB5230">
      <w:pPr>
        <w:rPr>
          <w:rFonts w:ascii="Arial" w:hAnsi="Arial" w:cs="Arial"/>
          <w:b/>
          <w:bCs/>
          <w:sz w:val="24"/>
          <w:szCs w:val="24"/>
        </w:rPr>
      </w:pPr>
    </w:p>
    <w:p w14:paraId="19FBEB36" w14:textId="77777777" w:rsidR="00B30A8B" w:rsidRPr="00AD08CE" w:rsidRDefault="00B30A8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FEE" w:rsidRPr="00AD08CE" w14:paraId="277DE208" w14:textId="77777777" w:rsidTr="00A508F7">
        <w:tc>
          <w:tcPr>
            <w:tcW w:w="13948" w:type="dxa"/>
            <w:gridSpan w:val="5"/>
          </w:tcPr>
          <w:p w14:paraId="6AFDD915" w14:textId="2B3D6711" w:rsidR="00AD7FEE" w:rsidRPr="00F72448" w:rsidRDefault="00AD7F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448">
              <w:rPr>
                <w:rFonts w:ascii="Arial" w:hAnsi="Arial" w:cs="Arial"/>
                <w:b/>
                <w:bCs/>
                <w:sz w:val="24"/>
                <w:szCs w:val="24"/>
              </w:rPr>
              <w:t>Week 2.</w:t>
            </w:r>
            <w:r w:rsidR="00F72448" w:rsidRPr="00F72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D7FEE" w:rsidRPr="00AD08CE" w14:paraId="4BC223EC" w14:textId="77777777" w:rsidTr="00EB495B">
        <w:tc>
          <w:tcPr>
            <w:tcW w:w="2789" w:type="dxa"/>
            <w:shd w:val="clear" w:color="auto" w:fill="92D050"/>
          </w:tcPr>
          <w:p w14:paraId="235519DC" w14:textId="02A686B3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15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  <w:shd w:val="clear" w:color="auto" w:fill="92D050"/>
          </w:tcPr>
          <w:p w14:paraId="12CDD54E" w14:textId="2AC9FA55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16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7D7CD6A4" w14:textId="6625E49B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17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39435275" w14:textId="492067E7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18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66BF162A" w14:textId="2142F735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19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D7FEE" w:rsidRPr="00AD08CE" w14:paraId="402E0763" w14:textId="77777777" w:rsidTr="00AD7FEE">
        <w:tc>
          <w:tcPr>
            <w:tcW w:w="2789" w:type="dxa"/>
          </w:tcPr>
          <w:p w14:paraId="71E8E654" w14:textId="5678314A" w:rsidR="00AD7FEE" w:rsidRPr="003A752A" w:rsidRDefault="00D201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Roast Turkey, Stuffing, Broccoli, Mash &amp; Gravy:</w:t>
            </w:r>
          </w:p>
        </w:tc>
        <w:tc>
          <w:tcPr>
            <w:tcW w:w="2789" w:type="dxa"/>
          </w:tcPr>
          <w:p w14:paraId="0ED91D4E" w14:textId="5C669580" w:rsidR="00AD7FEE" w:rsidRPr="003A752A" w:rsidRDefault="00D201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Mallons</w:t>
            </w:r>
            <w:proofErr w:type="spellEnd"/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Sausage, Beans, Wedges:</w:t>
            </w:r>
          </w:p>
        </w:tc>
        <w:tc>
          <w:tcPr>
            <w:tcW w:w="2790" w:type="dxa"/>
          </w:tcPr>
          <w:p w14:paraId="3A45E552" w14:textId="3E915396" w:rsidR="00AD7FEE" w:rsidRPr="003A752A" w:rsidRDefault="00B01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Carbonara, Garlic Bread.</w:t>
            </w:r>
          </w:p>
        </w:tc>
        <w:tc>
          <w:tcPr>
            <w:tcW w:w="2790" w:type="dxa"/>
          </w:tcPr>
          <w:p w14:paraId="267B462B" w14:textId="71FF4625" w:rsidR="00AD7FEE" w:rsidRPr="003A752A" w:rsidRDefault="005D0A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Fish Fingers, Beans &amp; Mash</w:t>
            </w:r>
          </w:p>
        </w:tc>
        <w:tc>
          <w:tcPr>
            <w:tcW w:w="2790" w:type="dxa"/>
          </w:tcPr>
          <w:p w14:paraId="623FAF1E" w14:textId="7DFFD7FC" w:rsidR="00AD7FEE" w:rsidRPr="003A752A" w:rsidRDefault="005D0A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Curry / Rice / Naan Bread:</w:t>
            </w:r>
          </w:p>
        </w:tc>
      </w:tr>
      <w:tr w:rsidR="002E7DC7" w:rsidRPr="00AD08CE" w14:paraId="7A432ECF" w14:textId="77777777" w:rsidTr="00AD7FEE">
        <w:tc>
          <w:tcPr>
            <w:tcW w:w="2789" w:type="dxa"/>
          </w:tcPr>
          <w:p w14:paraId="7C53622F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25EA9851" w14:textId="21F753FF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3, 4, </w:t>
            </w:r>
            <w:r w:rsidR="006C254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6</w:t>
            </w:r>
          </w:p>
          <w:p w14:paraId="6DBEEA80" w14:textId="04D8FA9A" w:rsidR="002E7DC7" w:rsidRPr="00D201FC" w:rsidRDefault="002E7DC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047EED48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50372BD5" w14:textId="28E21A22" w:rsidR="002E7DC7" w:rsidRPr="00D201FC" w:rsidRDefault="002E7DC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3,</w:t>
            </w:r>
            <w:r w:rsidR="0024382D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 4,</w:t>
            </w:r>
            <w:r w:rsidR="00B16A61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 </w:t>
            </w: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6, </w:t>
            </w:r>
            <w:r w:rsidR="0024382D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465F93A9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6F99639E" w14:textId="62AC0B62" w:rsidR="002E7DC7" w:rsidRPr="00D201FC" w:rsidRDefault="00B01AE4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AE4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3, 5, 6, 8, </w:t>
            </w:r>
          </w:p>
        </w:tc>
        <w:tc>
          <w:tcPr>
            <w:tcW w:w="2790" w:type="dxa"/>
          </w:tcPr>
          <w:p w14:paraId="5E5E16CA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6A8F8B0C" w14:textId="20BEAD9C" w:rsidR="002E7DC7" w:rsidRPr="00D201FC" w:rsidRDefault="0024382D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2D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2, 3, 6</w:t>
            </w:r>
          </w:p>
        </w:tc>
        <w:tc>
          <w:tcPr>
            <w:tcW w:w="2790" w:type="dxa"/>
          </w:tcPr>
          <w:p w14:paraId="44C44CA5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1FD645DF" w14:textId="597366D2" w:rsidR="002E7DC7" w:rsidRPr="00D201FC" w:rsidRDefault="002E7DC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</w:t>
            </w:r>
            <w:r w:rsidR="0024382D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4, 5, 6, 7</w:t>
            </w:r>
          </w:p>
        </w:tc>
      </w:tr>
    </w:tbl>
    <w:p w14:paraId="19909D83" w14:textId="77777777" w:rsidR="0024382D" w:rsidRDefault="0024382D">
      <w:pPr>
        <w:rPr>
          <w:b/>
          <w:bCs/>
        </w:rPr>
      </w:pPr>
    </w:p>
    <w:p w14:paraId="623DE54C" w14:textId="77777777" w:rsidR="00037AF1" w:rsidRPr="00AD08CE" w:rsidRDefault="00037AF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FEE" w:rsidRPr="00AD08CE" w14:paraId="3599D3A6" w14:textId="77777777" w:rsidTr="00B76773">
        <w:tc>
          <w:tcPr>
            <w:tcW w:w="13948" w:type="dxa"/>
            <w:gridSpan w:val="5"/>
          </w:tcPr>
          <w:p w14:paraId="6FBCB5DD" w14:textId="42A6D353" w:rsidR="00AD7FEE" w:rsidRPr="007379DC" w:rsidRDefault="00F72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3.              </w:t>
            </w:r>
          </w:p>
        </w:tc>
      </w:tr>
      <w:tr w:rsidR="00AD7FEE" w:rsidRPr="00AD08CE" w14:paraId="76F815F4" w14:textId="77777777" w:rsidTr="006110AD">
        <w:tc>
          <w:tcPr>
            <w:tcW w:w="2789" w:type="dxa"/>
            <w:shd w:val="clear" w:color="auto" w:fill="92D050"/>
          </w:tcPr>
          <w:p w14:paraId="69596497" w14:textId="37187E0E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22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nd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  <w:shd w:val="clear" w:color="auto" w:fill="92D050"/>
          </w:tcPr>
          <w:p w14:paraId="2574D42B" w14:textId="20F1093B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23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rd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0DFC2AE6" w14:textId="2B9045DC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24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1E0672A7" w14:textId="615CD3BC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25th </w:t>
            </w:r>
          </w:p>
        </w:tc>
        <w:tc>
          <w:tcPr>
            <w:tcW w:w="2790" w:type="dxa"/>
            <w:shd w:val="clear" w:color="auto" w:fill="92D050"/>
          </w:tcPr>
          <w:p w14:paraId="786933E0" w14:textId="791B8A55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26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D7FEE" w:rsidRPr="00AD08CE" w14:paraId="45B440A9" w14:textId="77777777" w:rsidTr="00AD7FEE">
        <w:tc>
          <w:tcPr>
            <w:tcW w:w="2789" w:type="dxa"/>
          </w:tcPr>
          <w:p w14:paraId="266F1BF7" w14:textId="4809B937" w:rsidR="00AD7FEE" w:rsidRPr="003A752A" w:rsidRDefault="005D0A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Cottage Pie / Veg / Mash / Gravy:</w:t>
            </w:r>
          </w:p>
        </w:tc>
        <w:tc>
          <w:tcPr>
            <w:tcW w:w="2789" w:type="dxa"/>
          </w:tcPr>
          <w:p w14:paraId="0F90A2FB" w14:textId="584E627E" w:rsidR="00AD7FEE" w:rsidRPr="003A752A" w:rsidRDefault="00B01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Spaghetti Bolognese with Garlic Bread:</w:t>
            </w:r>
          </w:p>
        </w:tc>
        <w:tc>
          <w:tcPr>
            <w:tcW w:w="2790" w:type="dxa"/>
          </w:tcPr>
          <w:p w14:paraId="3AC93F44" w14:textId="54B6DA9F" w:rsidR="00AD7FEE" w:rsidRPr="003A752A" w:rsidRDefault="00F7244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&amp; Ham Pie, Broccoli &amp; Mash:</w:t>
            </w:r>
          </w:p>
        </w:tc>
        <w:tc>
          <w:tcPr>
            <w:tcW w:w="2790" w:type="dxa"/>
          </w:tcPr>
          <w:p w14:paraId="558CE380" w14:textId="2EF5C7D9" w:rsidR="00AD7FEE" w:rsidRPr="003A752A" w:rsidRDefault="00F7244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Meat Balls, Peas, Mash &amp; Gravy:</w:t>
            </w:r>
          </w:p>
        </w:tc>
        <w:tc>
          <w:tcPr>
            <w:tcW w:w="2790" w:type="dxa"/>
          </w:tcPr>
          <w:p w14:paraId="19009080" w14:textId="18AFCBFD" w:rsidR="00AD7FEE" w:rsidRPr="003A752A" w:rsidRDefault="00B01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Sweet &amp; Sour Chicken &amp; Rice</w:t>
            </w:r>
          </w:p>
        </w:tc>
      </w:tr>
      <w:tr w:rsidR="002E7DC7" w:rsidRPr="00AD08CE" w14:paraId="70777EF5" w14:textId="77777777" w:rsidTr="00AD7FEE">
        <w:tc>
          <w:tcPr>
            <w:tcW w:w="2789" w:type="dxa"/>
          </w:tcPr>
          <w:p w14:paraId="59DC9882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7ED3AC62" w14:textId="1E690BD4" w:rsidR="002E7DC7" w:rsidRDefault="00B01AE4" w:rsidP="002E7DC7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2, </w:t>
            </w:r>
            <w:r w:rsidR="002E7DC7"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3, 4, 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8</w:t>
            </w:r>
          </w:p>
          <w:p w14:paraId="716BCE35" w14:textId="6DE904BC" w:rsidR="002E7DC7" w:rsidRPr="00AD08CE" w:rsidRDefault="002E7DC7" w:rsidP="002E7DC7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3CBBC285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4FD2ADFB" w14:textId="0F8D3AAF" w:rsidR="002E7DC7" w:rsidRPr="00B01AE4" w:rsidRDefault="00B01AE4" w:rsidP="002E7DC7">
            <w:pPr>
              <w:rPr>
                <w:b/>
                <w:bCs/>
                <w:sz w:val="24"/>
                <w:szCs w:val="24"/>
              </w:rPr>
            </w:pPr>
            <w:r w:rsidRPr="00B01AE4">
              <w:rPr>
                <w:b/>
                <w:bCs/>
                <w:color w:val="A02B93" w:themeColor="accent5"/>
                <w:sz w:val="24"/>
                <w:szCs w:val="24"/>
              </w:rPr>
              <w:t>2, 3, 6, 8</w:t>
            </w:r>
          </w:p>
        </w:tc>
        <w:tc>
          <w:tcPr>
            <w:tcW w:w="2790" w:type="dxa"/>
          </w:tcPr>
          <w:p w14:paraId="0C5548A3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60695138" w14:textId="7D901554" w:rsidR="002E7DC7" w:rsidRPr="00AD08CE" w:rsidRDefault="002E7DC7" w:rsidP="002E7DC7">
            <w:pPr>
              <w:rPr>
                <w:b/>
                <w:bCs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3, 4, </w:t>
            </w:r>
            <w:r w:rsidR="00B01AE4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5, 6, 8, </w:t>
            </w: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11B50B9C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435DC5C8" w14:textId="7D6945C0" w:rsidR="002E7DC7" w:rsidRPr="00AD08CE" w:rsidRDefault="00D11A9F" w:rsidP="002E7DC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</w:t>
            </w:r>
            <w:r w:rsidR="002E7DC7"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 4,</w:t>
            </w:r>
            <w:r w:rsidR="002E7DC7"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 10</w:t>
            </w:r>
          </w:p>
        </w:tc>
        <w:tc>
          <w:tcPr>
            <w:tcW w:w="2790" w:type="dxa"/>
          </w:tcPr>
          <w:p w14:paraId="4C4EB06D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7F796DD5" w14:textId="1A43990C" w:rsidR="002E7DC7" w:rsidRPr="00AD08CE" w:rsidRDefault="002E7DC7" w:rsidP="002E7DC7">
            <w:pPr>
              <w:rPr>
                <w:b/>
                <w:bCs/>
              </w:rPr>
            </w:pPr>
          </w:p>
        </w:tc>
      </w:tr>
    </w:tbl>
    <w:p w14:paraId="197D87D5" w14:textId="77777777" w:rsidR="00290F8E" w:rsidRDefault="00290F8E">
      <w:pPr>
        <w:rPr>
          <w:b/>
          <w:bCs/>
        </w:rPr>
      </w:pPr>
    </w:p>
    <w:p w14:paraId="40825F35" w14:textId="77777777" w:rsidR="00451C60" w:rsidRPr="00AD08CE" w:rsidRDefault="00451C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FEE" w:rsidRPr="00AD08CE" w14:paraId="41B33D22" w14:textId="77777777" w:rsidTr="004F0C36">
        <w:tc>
          <w:tcPr>
            <w:tcW w:w="13948" w:type="dxa"/>
            <w:gridSpan w:val="5"/>
          </w:tcPr>
          <w:p w14:paraId="32A010DA" w14:textId="767FCDD9" w:rsidR="00AD7FEE" w:rsidRPr="00AD08CE" w:rsidRDefault="00F72448">
            <w:pPr>
              <w:rPr>
                <w:b/>
                <w:bCs/>
              </w:rPr>
            </w:pPr>
            <w:r w:rsidRPr="00737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</w:t>
            </w:r>
            <w:r w:rsidR="00E56960" w:rsidRPr="007379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37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         </w:t>
            </w:r>
          </w:p>
        </w:tc>
      </w:tr>
      <w:tr w:rsidR="00AD7FEE" w:rsidRPr="00AD08CE" w14:paraId="463F34DA" w14:textId="77777777" w:rsidTr="00494E80">
        <w:tc>
          <w:tcPr>
            <w:tcW w:w="2789" w:type="dxa"/>
            <w:shd w:val="clear" w:color="auto" w:fill="92D050"/>
          </w:tcPr>
          <w:p w14:paraId="143D1533" w14:textId="69BF9391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29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  <w:shd w:val="clear" w:color="auto" w:fill="92D050"/>
          </w:tcPr>
          <w:p w14:paraId="066302D3" w14:textId="642B79E3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30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1F6FFC19" w14:textId="3942EFC8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2626FB56" w14:textId="779247A1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nd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4084EB2F" w14:textId="65C42A48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3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rd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56960" w:rsidRPr="00AD08CE" w14:paraId="4D2352EE" w14:textId="77777777" w:rsidTr="00AD7FEE">
        <w:tc>
          <w:tcPr>
            <w:tcW w:w="2789" w:type="dxa"/>
          </w:tcPr>
          <w:p w14:paraId="09F0B7D1" w14:textId="630A59E3" w:rsidR="00E56960" w:rsidRPr="003A752A" w:rsidRDefault="00B16A6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Chicken &amp; </w:t>
            </w:r>
            <w:r w:rsidR="00240154" w:rsidRPr="003A75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Penne </w:t>
            </w:r>
            <w:r w:rsidR="00E56960"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Pasta with Tomato Sauce:</w:t>
            </w:r>
          </w:p>
        </w:tc>
        <w:tc>
          <w:tcPr>
            <w:tcW w:w="2789" w:type="dxa"/>
          </w:tcPr>
          <w:p w14:paraId="72C87ED3" w14:textId="124BC8B5" w:rsidR="00E56960" w:rsidRPr="003A752A" w:rsidRDefault="00E5696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Chicken Curry </w:t>
            </w:r>
            <w:r w:rsidR="00D11A9F"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Rice &amp; Naan Bread</w:t>
            </w: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790" w:type="dxa"/>
          </w:tcPr>
          <w:p w14:paraId="10B663CF" w14:textId="4FA1FF34" w:rsidR="00E56960" w:rsidRPr="003A752A" w:rsidRDefault="00E5696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Roast Chicken, Broccoli, Mash &amp; Gravy:</w:t>
            </w:r>
          </w:p>
        </w:tc>
        <w:tc>
          <w:tcPr>
            <w:tcW w:w="2790" w:type="dxa"/>
          </w:tcPr>
          <w:p w14:paraId="401FB91E" w14:textId="7192F7B5" w:rsidR="00E56960" w:rsidRPr="003A752A" w:rsidRDefault="00E5696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Fish Fingers, Beans, Mash</w:t>
            </w:r>
          </w:p>
        </w:tc>
        <w:tc>
          <w:tcPr>
            <w:tcW w:w="2790" w:type="dxa"/>
          </w:tcPr>
          <w:p w14:paraId="1C0D813A" w14:textId="030EDD78" w:rsidR="00E56960" w:rsidRPr="003A752A" w:rsidRDefault="009709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Sweet Chilli Chicken Wrap &amp; Wedges.</w:t>
            </w:r>
          </w:p>
        </w:tc>
      </w:tr>
      <w:tr w:rsidR="002E7DC7" w:rsidRPr="00AD08CE" w14:paraId="79BD9CA0" w14:textId="77777777" w:rsidTr="00AD7FEE">
        <w:tc>
          <w:tcPr>
            <w:tcW w:w="2789" w:type="dxa"/>
          </w:tcPr>
          <w:p w14:paraId="5BD54094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1F1B48A8" w14:textId="7711C33E" w:rsidR="002E7DC7" w:rsidRDefault="00B16A61" w:rsidP="002E7DC7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6</w:t>
            </w:r>
          </w:p>
          <w:p w14:paraId="2952481E" w14:textId="77777777" w:rsidR="002E7DC7" w:rsidRPr="00E56960" w:rsidRDefault="002E7DC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619BFF0A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54A580A9" w14:textId="197A7B3B" w:rsidR="002E7DC7" w:rsidRPr="00E56960" w:rsidRDefault="002E7DC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</w:t>
            </w:r>
            <w:r w:rsidR="00B16A61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4, 5, </w:t>
            </w: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6, </w:t>
            </w:r>
            <w:r w:rsidR="00B16A61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14:paraId="1C6B2616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6C45C475" w14:textId="47EE8492" w:rsidR="002E7DC7" w:rsidRPr="00E56960" w:rsidRDefault="002E7DC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3, 4, </w:t>
            </w:r>
          </w:p>
        </w:tc>
        <w:tc>
          <w:tcPr>
            <w:tcW w:w="2790" w:type="dxa"/>
          </w:tcPr>
          <w:p w14:paraId="49FB68FB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4B8EC061" w14:textId="164E4B8E" w:rsidR="002E7DC7" w:rsidRPr="00E56960" w:rsidRDefault="00B16A61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A61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2, 3, 6</w:t>
            </w:r>
          </w:p>
        </w:tc>
        <w:tc>
          <w:tcPr>
            <w:tcW w:w="2790" w:type="dxa"/>
          </w:tcPr>
          <w:p w14:paraId="0883D5FF" w14:textId="77777777" w:rsidR="002E7DC7" w:rsidRDefault="002E7DC7" w:rsidP="002E7D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3E771717" w14:textId="495622F9" w:rsidR="002E7DC7" w:rsidRPr="00E56960" w:rsidRDefault="00970907" w:rsidP="002E7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3, 6, 8, 14</w:t>
            </w:r>
          </w:p>
        </w:tc>
      </w:tr>
    </w:tbl>
    <w:p w14:paraId="6791EE28" w14:textId="77777777" w:rsidR="005F24ED" w:rsidRPr="00AD08CE" w:rsidRDefault="005F24E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FEE" w:rsidRPr="00AD08CE" w14:paraId="049DE617" w14:textId="77777777" w:rsidTr="00475A5E">
        <w:tc>
          <w:tcPr>
            <w:tcW w:w="13948" w:type="dxa"/>
            <w:gridSpan w:val="5"/>
          </w:tcPr>
          <w:p w14:paraId="579EDD55" w14:textId="6236CACC" w:rsidR="00AD7FEE" w:rsidRPr="00AD08CE" w:rsidRDefault="00F72448">
            <w:pPr>
              <w:rPr>
                <w:b/>
                <w:bCs/>
              </w:rPr>
            </w:pPr>
            <w:r w:rsidRPr="00737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</w:t>
            </w:r>
            <w:r w:rsidR="00E56960" w:rsidRPr="007379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37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         </w:t>
            </w:r>
          </w:p>
        </w:tc>
      </w:tr>
      <w:tr w:rsidR="00AD7FEE" w:rsidRPr="00AD08CE" w14:paraId="1D7F2E58" w14:textId="77777777" w:rsidTr="00B66157">
        <w:tc>
          <w:tcPr>
            <w:tcW w:w="2789" w:type="dxa"/>
            <w:shd w:val="clear" w:color="auto" w:fill="92D050"/>
          </w:tcPr>
          <w:p w14:paraId="3890BC86" w14:textId="0CB04DCE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6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  <w:shd w:val="clear" w:color="auto" w:fill="92D050"/>
          </w:tcPr>
          <w:p w14:paraId="239D350D" w14:textId="26F3EA3E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7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6108FB6D" w14:textId="484A615A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8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30A27E48" w14:textId="53A12E10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64D36965" w14:textId="4EDBA985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10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D7FEE" w:rsidRPr="00AD08CE" w14:paraId="5B05E8C1" w14:textId="77777777" w:rsidTr="00AD7FEE">
        <w:tc>
          <w:tcPr>
            <w:tcW w:w="2789" w:type="dxa"/>
          </w:tcPr>
          <w:p w14:paraId="3321B9F7" w14:textId="22672494" w:rsidR="00AD7FEE" w:rsidRPr="003A752A" w:rsidRDefault="007379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Carbonara with Garlic Bread:</w:t>
            </w:r>
          </w:p>
        </w:tc>
        <w:tc>
          <w:tcPr>
            <w:tcW w:w="2789" w:type="dxa"/>
          </w:tcPr>
          <w:p w14:paraId="2FE803F6" w14:textId="66C654E1" w:rsidR="00AD7FEE" w:rsidRPr="003A752A" w:rsidRDefault="007379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Penne Pasta with Meatballs in Tomato Sauce:</w:t>
            </w:r>
          </w:p>
        </w:tc>
        <w:tc>
          <w:tcPr>
            <w:tcW w:w="2790" w:type="dxa"/>
          </w:tcPr>
          <w:p w14:paraId="72ECB5ED" w14:textId="2EFCA466" w:rsidR="00AD7FEE" w:rsidRPr="003A752A" w:rsidRDefault="007379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Braised Steak, Carrots, Mash &amp; Gravy:</w:t>
            </w:r>
          </w:p>
        </w:tc>
        <w:tc>
          <w:tcPr>
            <w:tcW w:w="2790" w:type="dxa"/>
          </w:tcPr>
          <w:p w14:paraId="7E0C42D3" w14:textId="4E274D21" w:rsidR="00AD7FEE" w:rsidRPr="003A752A" w:rsidRDefault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Curry Wrap, Wedges:</w:t>
            </w:r>
          </w:p>
        </w:tc>
        <w:tc>
          <w:tcPr>
            <w:tcW w:w="2790" w:type="dxa"/>
          </w:tcPr>
          <w:p w14:paraId="376C9110" w14:textId="1EEF7540" w:rsidR="00AD7FEE" w:rsidRPr="003A752A" w:rsidRDefault="00D11A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Spaghetti Bolognese with Garlic Bread:</w:t>
            </w:r>
          </w:p>
        </w:tc>
      </w:tr>
      <w:tr w:rsidR="002260D0" w:rsidRPr="00AD08CE" w14:paraId="190C05AD" w14:textId="77777777" w:rsidTr="00AD7FEE">
        <w:tc>
          <w:tcPr>
            <w:tcW w:w="2789" w:type="dxa"/>
          </w:tcPr>
          <w:p w14:paraId="281E9023" w14:textId="77777777" w:rsidR="002260D0" w:rsidRDefault="002260D0" w:rsidP="002260D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378C6854" w14:textId="733FD4F5" w:rsidR="002260D0" w:rsidRDefault="002260D0" w:rsidP="002260D0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</w:t>
            </w:r>
            <w:r w:rsidR="00D11A9F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5, 6, 8</w:t>
            </w:r>
          </w:p>
          <w:p w14:paraId="03CDDEB6" w14:textId="77777777" w:rsidR="002260D0" w:rsidRPr="00E56960" w:rsidRDefault="002260D0" w:rsidP="0022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19623CB2" w14:textId="77777777" w:rsidR="002260D0" w:rsidRDefault="002260D0" w:rsidP="002260D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0BE5951B" w14:textId="5B042DEE" w:rsidR="002260D0" w:rsidRPr="00E56960" w:rsidRDefault="002260D0" w:rsidP="0022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6, </w:t>
            </w:r>
            <w:r w:rsidR="00B16A61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2C723FBF" w14:textId="77777777" w:rsidR="002260D0" w:rsidRDefault="002260D0" w:rsidP="002260D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0195EE00" w14:textId="169402A5" w:rsidR="002260D0" w:rsidRPr="00E56960" w:rsidRDefault="00B16A61" w:rsidP="0022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2, </w:t>
            </w:r>
            <w:r w:rsidR="002260D0"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3, 4, 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6, 8</w:t>
            </w:r>
          </w:p>
        </w:tc>
        <w:tc>
          <w:tcPr>
            <w:tcW w:w="2790" w:type="dxa"/>
          </w:tcPr>
          <w:p w14:paraId="17D7A457" w14:textId="77777777" w:rsidR="002260D0" w:rsidRDefault="002260D0" w:rsidP="002260D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6FD82A86" w14:textId="75541B82" w:rsidR="002260D0" w:rsidRPr="00E56960" w:rsidRDefault="00B16A61" w:rsidP="0022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2, 3,</w:t>
            </w:r>
            <w:r w:rsidR="002260D0"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 6, 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14:paraId="5C22E5EC" w14:textId="77777777" w:rsidR="002260D0" w:rsidRDefault="002260D0" w:rsidP="002260D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52E43D2F" w14:textId="07FB5034" w:rsidR="002260D0" w:rsidRPr="00E56960" w:rsidRDefault="00240154" w:rsidP="0022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2, </w:t>
            </w:r>
            <w:r w:rsidR="002260D0"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3, 6, 8</w:t>
            </w:r>
          </w:p>
        </w:tc>
      </w:tr>
    </w:tbl>
    <w:p w14:paraId="3D55989B" w14:textId="77777777" w:rsidR="00451C60" w:rsidRPr="00AD08CE" w:rsidRDefault="00451C60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4"/>
        <w:gridCol w:w="2789"/>
        <w:gridCol w:w="2790"/>
        <w:gridCol w:w="2790"/>
        <w:gridCol w:w="2790"/>
      </w:tblGrid>
      <w:tr w:rsidR="00AD7FEE" w:rsidRPr="00AD08CE" w14:paraId="0C2A8384" w14:textId="77777777" w:rsidTr="00757C71">
        <w:tc>
          <w:tcPr>
            <w:tcW w:w="13948" w:type="dxa"/>
            <w:gridSpan w:val="5"/>
          </w:tcPr>
          <w:p w14:paraId="0020FA2F" w14:textId="1418CABA" w:rsidR="00AD7FEE" w:rsidRPr="007379DC" w:rsidRDefault="00E569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6.              </w:t>
            </w:r>
          </w:p>
        </w:tc>
      </w:tr>
      <w:tr w:rsidR="00AD7FEE" w:rsidRPr="00AD08CE" w14:paraId="41B1BCC5" w14:textId="77777777" w:rsidTr="00757C71">
        <w:tc>
          <w:tcPr>
            <w:tcW w:w="2789" w:type="dxa"/>
            <w:shd w:val="clear" w:color="auto" w:fill="92D050"/>
          </w:tcPr>
          <w:p w14:paraId="56041966" w14:textId="3F56895F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13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  <w:shd w:val="clear" w:color="auto" w:fill="92D050"/>
          </w:tcPr>
          <w:p w14:paraId="764F39FB" w14:textId="0C81552F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14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58703E3B" w14:textId="241DADE2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15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65103493" w14:textId="180641FE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16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39BDCEC2" w14:textId="5AA61CC1" w:rsidR="00AD7FEE" w:rsidRPr="006F5E38" w:rsidRDefault="00AD7FEE" w:rsidP="00AD7FEE">
            <w:pPr>
              <w:rPr>
                <w:b/>
                <w:bCs/>
                <w:sz w:val="32"/>
                <w:szCs w:val="32"/>
              </w:rPr>
            </w:pPr>
            <w:r w:rsidRPr="006F5E38"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17</w:t>
            </w:r>
            <w:r w:rsidR="006F5E38" w:rsidRPr="006F5E3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6F5E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D7FEE" w:rsidRPr="00AD08CE" w14:paraId="70292698" w14:textId="77777777" w:rsidTr="00757C71">
        <w:tc>
          <w:tcPr>
            <w:tcW w:w="2789" w:type="dxa"/>
          </w:tcPr>
          <w:p w14:paraId="5AA3B8AB" w14:textId="7D9EC271" w:rsidR="00AD7FEE" w:rsidRPr="003A752A" w:rsidRDefault="007379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Beef Stew, Peas &amp; Mash:</w:t>
            </w:r>
          </w:p>
        </w:tc>
        <w:tc>
          <w:tcPr>
            <w:tcW w:w="2789" w:type="dxa"/>
          </w:tcPr>
          <w:p w14:paraId="55F04F90" w14:textId="2AE8468A" w:rsidR="00AD7FEE" w:rsidRPr="003A752A" w:rsidRDefault="002401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Chicken, Penne Pasta with Tomato Sauce:</w:t>
            </w:r>
          </w:p>
        </w:tc>
        <w:tc>
          <w:tcPr>
            <w:tcW w:w="2790" w:type="dxa"/>
          </w:tcPr>
          <w:p w14:paraId="7F29202D" w14:textId="2FC1EAE3" w:rsidR="00AD7FEE" w:rsidRPr="003A752A" w:rsidRDefault="002401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Savoury Mince, Carrots, Mash:</w:t>
            </w:r>
          </w:p>
        </w:tc>
        <w:tc>
          <w:tcPr>
            <w:tcW w:w="2790" w:type="dxa"/>
          </w:tcPr>
          <w:p w14:paraId="67C44885" w14:textId="0723845F" w:rsidR="00AD7FEE" w:rsidRPr="003A752A" w:rsidRDefault="00BE18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Curry / Rice / Naan Bread:</w:t>
            </w:r>
          </w:p>
        </w:tc>
        <w:tc>
          <w:tcPr>
            <w:tcW w:w="2790" w:type="dxa"/>
          </w:tcPr>
          <w:p w14:paraId="701EFEFD" w14:textId="6CFC5BA7" w:rsidR="00AD7FEE" w:rsidRPr="003A752A" w:rsidRDefault="002401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52A">
              <w:rPr>
                <w:rFonts w:ascii="Arial" w:hAnsi="Arial" w:cs="Arial"/>
                <w:b/>
                <w:bCs/>
                <w:sz w:val="28"/>
                <w:szCs w:val="28"/>
              </w:rPr>
              <w:t>Chicken Goujons &amp; Wedges</w:t>
            </w:r>
          </w:p>
        </w:tc>
      </w:tr>
      <w:tr w:rsidR="00757C71" w:rsidRPr="00E56960" w14:paraId="6D7788C5" w14:textId="77777777" w:rsidTr="00757C71">
        <w:tc>
          <w:tcPr>
            <w:tcW w:w="2794" w:type="dxa"/>
          </w:tcPr>
          <w:p w14:paraId="4C4719CE" w14:textId="77777777" w:rsidR="00757C71" w:rsidRDefault="00757C71" w:rsidP="00901A8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5EB5D4CB" w14:textId="77777777" w:rsidR="00757C71" w:rsidRDefault="00757C71" w:rsidP="00901A8F">
            <w:pPr>
              <w:spacing w:line="276" w:lineRule="auto"/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2, 3, 4, 6, 8</w:t>
            </w:r>
          </w:p>
          <w:p w14:paraId="00B14B3D" w14:textId="77777777" w:rsidR="00757C71" w:rsidRPr="00E56960" w:rsidRDefault="00757C71" w:rsidP="0090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2CA00E52" w14:textId="77777777" w:rsidR="00757C71" w:rsidRDefault="00757C71" w:rsidP="00901A8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13522B3F" w14:textId="77777777" w:rsidR="00757C71" w:rsidRPr="00E56960" w:rsidRDefault="00757C71" w:rsidP="0090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0154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14:paraId="5251CB7E" w14:textId="77777777" w:rsidR="00757C71" w:rsidRDefault="00757C71" w:rsidP="00901A8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26F87A6D" w14:textId="77777777" w:rsidR="00757C71" w:rsidRPr="00E56960" w:rsidRDefault="00757C71" w:rsidP="0090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2, </w:t>
            </w: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3, 4, </w:t>
            </w:r>
          </w:p>
        </w:tc>
        <w:tc>
          <w:tcPr>
            <w:tcW w:w="2790" w:type="dxa"/>
          </w:tcPr>
          <w:p w14:paraId="257D7B12" w14:textId="77777777" w:rsidR="00757C71" w:rsidRDefault="00757C71" w:rsidP="00901A8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59E7225A" w14:textId="77777777" w:rsidR="00757C71" w:rsidRPr="00E56960" w:rsidRDefault="00757C71" w:rsidP="0090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3, </w:t>
            </w: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4, 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5, </w:t>
            </w: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 xml:space="preserve">6, </w:t>
            </w:r>
            <w:r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14:paraId="131DB51C" w14:textId="77777777" w:rsidR="00757C71" w:rsidRDefault="00757C71" w:rsidP="00901A8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06E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Allergens:</w:t>
            </w:r>
          </w:p>
          <w:p w14:paraId="75B9A18D" w14:textId="77777777" w:rsidR="00757C71" w:rsidRPr="00E56960" w:rsidRDefault="00757C71" w:rsidP="0090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C7">
              <w:rPr>
                <w:rFonts w:ascii="Arial" w:hAnsi="Arial" w:cs="Arial"/>
                <w:b/>
                <w:bCs/>
                <w:color w:val="A02B93" w:themeColor="accent5"/>
                <w:sz w:val="24"/>
                <w:szCs w:val="24"/>
              </w:rPr>
              <w:t>3, 6, 8</w:t>
            </w:r>
          </w:p>
        </w:tc>
      </w:tr>
    </w:tbl>
    <w:p w14:paraId="0BFB1BCD" w14:textId="77777777" w:rsidR="00AD7FEE" w:rsidRDefault="00AD7FEE"/>
    <w:p w14:paraId="1D92172F" w14:textId="77777777" w:rsidR="00757C71" w:rsidRDefault="00757C71"/>
    <w:p w14:paraId="1D3856A7" w14:textId="43EE9F58" w:rsidR="00290F8E" w:rsidRPr="00290F8E" w:rsidRDefault="00290F8E">
      <w:pPr>
        <w:rPr>
          <w:rFonts w:ascii="Arial" w:hAnsi="Arial" w:cs="Arial"/>
          <w:b/>
          <w:bCs/>
          <w:sz w:val="40"/>
          <w:szCs w:val="40"/>
        </w:rPr>
      </w:pPr>
      <w:r w:rsidRPr="00290F8E">
        <w:rPr>
          <w:rFonts w:ascii="Arial" w:hAnsi="Arial" w:cs="Arial"/>
          <w:b/>
          <w:bCs/>
          <w:sz w:val="40"/>
          <w:szCs w:val="40"/>
        </w:rPr>
        <w:lastRenderedPageBreak/>
        <w:t>Allergens:</w:t>
      </w:r>
    </w:p>
    <w:p w14:paraId="4791CD48" w14:textId="77777777" w:rsidR="00290F8E" w:rsidRDefault="00290F8E"/>
    <w:p w14:paraId="3D3E7AC6" w14:textId="77777777" w:rsidR="00290F8E" w:rsidRDefault="00290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4203E" w:rsidRPr="00290F8E" w14:paraId="2B6643E7" w14:textId="77777777" w:rsidTr="0024203E">
        <w:tc>
          <w:tcPr>
            <w:tcW w:w="4649" w:type="dxa"/>
          </w:tcPr>
          <w:p w14:paraId="253E2294" w14:textId="51F43BFC" w:rsidR="0024203E" w:rsidRPr="00290F8E" w:rsidRDefault="0024203E" w:rsidP="0024203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Nuts</w:t>
            </w:r>
          </w:p>
        </w:tc>
        <w:tc>
          <w:tcPr>
            <w:tcW w:w="4649" w:type="dxa"/>
          </w:tcPr>
          <w:p w14:paraId="5BC14548" w14:textId="21AE0306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6. Gluten</w:t>
            </w:r>
          </w:p>
        </w:tc>
        <w:tc>
          <w:tcPr>
            <w:tcW w:w="4650" w:type="dxa"/>
          </w:tcPr>
          <w:p w14:paraId="208BB9DE" w14:textId="2BB6B3CE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11. Lupin</w:t>
            </w:r>
          </w:p>
        </w:tc>
      </w:tr>
      <w:tr w:rsidR="0024203E" w:rsidRPr="00290F8E" w14:paraId="3DE6C5FF" w14:textId="77777777" w:rsidTr="0024203E">
        <w:tc>
          <w:tcPr>
            <w:tcW w:w="4649" w:type="dxa"/>
          </w:tcPr>
          <w:p w14:paraId="0D47CEFC" w14:textId="1B1CA946" w:rsidR="0024203E" w:rsidRPr="00290F8E" w:rsidRDefault="0024203E" w:rsidP="0024203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Fish</w:t>
            </w:r>
          </w:p>
        </w:tc>
        <w:tc>
          <w:tcPr>
            <w:tcW w:w="4649" w:type="dxa"/>
          </w:tcPr>
          <w:p w14:paraId="16DC59C3" w14:textId="3596A830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7. Crustaceans</w:t>
            </w:r>
          </w:p>
        </w:tc>
        <w:tc>
          <w:tcPr>
            <w:tcW w:w="4650" w:type="dxa"/>
          </w:tcPr>
          <w:p w14:paraId="1E6C5ADE" w14:textId="6FBF1765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12. Molluscs</w:t>
            </w:r>
          </w:p>
        </w:tc>
      </w:tr>
      <w:tr w:rsidR="0024203E" w:rsidRPr="00290F8E" w14:paraId="6DD10816" w14:textId="77777777" w:rsidTr="0024203E">
        <w:tc>
          <w:tcPr>
            <w:tcW w:w="4649" w:type="dxa"/>
          </w:tcPr>
          <w:p w14:paraId="5946AF30" w14:textId="10F1755B" w:rsidR="0024203E" w:rsidRPr="00290F8E" w:rsidRDefault="0024203E" w:rsidP="0024203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Milk</w:t>
            </w:r>
          </w:p>
        </w:tc>
        <w:tc>
          <w:tcPr>
            <w:tcW w:w="4649" w:type="dxa"/>
          </w:tcPr>
          <w:p w14:paraId="07BB9F54" w14:textId="1A2FDAAF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8. Egg</w:t>
            </w:r>
          </w:p>
        </w:tc>
        <w:tc>
          <w:tcPr>
            <w:tcW w:w="4650" w:type="dxa"/>
          </w:tcPr>
          <w:p w14:paraId="43DC19A8" w14:textId="38E52F03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13. Peanuts</w:t>
            </w:r>
          </w:p>
        </w:tc>
      </w:tr>
      <w:tr w:rsidR="0024203E" w:rsidRPr="00290F8E" w14:paraId="4451831F" w14:textId="77777777" w:rsidTr="0024203E">
        <w:tc>
          <w:tcPr>
            <w:tcW w:w="4649" w:type="dxa"/>
          </w:tcPr>
          <w:p w14:paraId="07302DD4" w14:textId="4B494BD9" w:rsidR="0024203E" w:rsidRPr="00290F8E" w:rsidRDefault="0024203E" w:rsidP="0024203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Soya</w:t>
            </w:r>
          </w:p>
        </w:tc>
        <w:tc>
          <w:tcPr>
            <w:tcW w:w="4649" w:type="dxa"/>
          </w:tcPr>
          <w:p w14:paraId="5E5ADEFA" w14:textId="55EFA1CB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9. Sesame Seeds</w:t>
            </w:r>
          </w:p>
        </w:tc>
        <w:tc>
          <w:tcPr>
            <w:tcW w:w="4650" w:type="dxa"/>
          </w:tcPr>
          <w:p w14:paraId="5F29092A" w14:textId="651EBA0B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14. Mustard</w:t>
            </w:r>
          </w:p>
        </w:tc>
      </w:tr>
      <w:tr w:rsidR="0024203E" w:rsidRPr="00290F8E" w14:paraId="75F4F959" w14:textId="77777777" w:rsidTr="0024203E">
        <w:tc>
          <w:tcPr>
            <w:tcW w:w="4649" w:type="dxa"/>
          </w:tcPr>
          <w:p w14:paraId="06202790" w14:textId="66D414E8" w:rsidR="0024203E" w:rsidRPr="00290F8E" w:rsidRDefault="0024203E" w:rsidP="0024203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Celery</w:t>
            </w:r>
          </w:p>
        </w:tc>
        <w:tc>
          <w:tcPr>
            <w:tcW w:w="4649" w:type="dxa"/>
          </w:tcPr>
          <w:p w14:paraId="1A9A76FD" w14:textId="7132EB1C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  <w:r w:rsidRPr="00290F8E">
              <w:rPr>
                <w:rFonts w:ascii="Arial" w:hAnsi="Arial" w:cs="Arial"/>
                <w:b/>
                <w:bCs/>
                <w:sz w:val="32"/>
                <w:szCs w:val="32"/>
              </w:rPr>
              <w:t>10. Sulphur Dioxide</w:t>
            </w:r>
          </w:p>
        </w:tc>
        <w:tc>
          <w:tcPr>
            <w:tcW w:w="4650" w:type="dxa"/>
          </w:tcPr>
          <w:p w14:paraId="32D379D0" w14:textId="77777777" w:rsidR="0024203E" w:rsidRPr="00290F8E" w:rsidRDefault="0024203E" w:rsidP="002420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73CED84" w14:textId="77777777" w:rsidR="00AD7FEE" w:rsidRDefault="00AD7FEE"/>
    <w:sectPr w:rsidR="00AD7FEE" w:rsidSect="00D6369E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7019A" w14:textId="77777777" w:rsidR="007A7F9A" w:rsidRDefault="007A7F9A" w:rsidP="00AD7FEE">
      <w:pPr>
        <w:spacing w:after="0" w:line="240" w:lineRule="auto"/>
      </w:pPr>
      <w:r>
        <w:separator/>
      </w:r>
    </w:p>
  </w:endnote>
  <w:endnote w:type="continuationSeparator" w:id="0">
    <w:p w14:paraId="3279387F" w14:textId="77777777" w:rsidR="007A7F9A" w:rsidRDefault="007A7F9A" w:rsidP="00AD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72D1" w14:textId="77777777" w:rsidR="007A7F9A" w:rsidRDefault="007A7F9A" w:rsidP="00AD7FEE">
      <w:pPr>
        <w:spacing w:after="0" w:line="240" w:lineRule="auto"/>
      </w:pPr>
      <w:r>
        <w:separator/>
      </w:r>
    </w:p>
  </w:footnote>
  <w:footnote w:type="continuationSeparator" w:id="0">
    <w:p w14:paraId="380EFEE2" w14:textId="77777777" w:rsidR="007A7F9A" w:rsidRDefault="007A7F9A" w:rsidP="00AD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A109" w14:textId="627BFDE1" w:rsidR="00AD7FEE" w:rsidRPr="00AD7FEE" w:rsidRDefault="00F72448" w:rsidP="00AD7FEE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  <w:lang w:eastAsia="en-IE"/>
      </w:rPr>
      <w:drawing>
        <wp:anchor distT="0" distB="0" distL="114300" distR="114300" simplePos="0" relativeHeight="251658240" behindDoc="0" locked="0" layoutInCell="1" allowOverlap="1" wp14:anchorId="351BBDD8" wp14:editId="5456C00B">
          <wp:simplePos x="0" y="0"/>
          <wp:positionH relativeFrom="margin">
            <wp:align>right</wp:align>
          </wp:positionH>
          <wp:positionV relativeFrom="margin">
            <wp:posOffset>-906651</wp:posOffset>
          </wp:positionV>
          <wp:extent cx="1030605" cy="890270"/>
          <wp:effectExtent l="0" t="0" r="0" b="5080"/>
          <wp:wrapSquare wrapText="bothSides"/>
          <wp:docPr id="16350111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FEE" w:rsidRPr="00AD7FEE">
      <w:rPr>
        <w:b/>
        <w:bCs/>
        <w:sz w:val="40"/>
        <w:szCs w:val="40"/>
      </w:rPr>
      <w:t>School Dinner Menu:</w:t>
    </w:r>
    <w:r w:rsidR="00757C71">
      <w:rPr>
        <w:b/>
        <w:bCs/>
        <w:sz w:val="40"/>
        <w:szCs w:val="40"/>
      </w:rPr>
      <w:t xml:space="preserve"> </w:t>
    </w:r>
    <w:r w:rsidR="00242816">
      <w:rPr>
        <w:b/>
        <w:bCs/>
        <w:sz w:val="40"/>
        <w:szCs w:val="40"/>
      </w:rPr>
      <w:t>Clara</w:t>
    </w:r>
    <w:r w:rsidR="00757C71">
      <w:rPr>
        <w:b/>
        <w:bCs/>
        <w:sz w:val="40"/>
        <w:szCs w:val="40"/>
      </w:rPr>
      <w:t xml:space="preserve"> NS</w:t>
    </w:r>
  </w:p>
  <w:p w14:paraId="3F3AF8AB" w14:textId="15BFA834" w:rsidR="00AD7FEE" w:rsidRDefault="00AD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91A"/>
    <w:multiLevelType w:val="hybridMultilevel"/>
    <w:tmpl w:val="C422C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1A4F"/>
    <w:multiLevelType w:val="hybridMultilevel"/>
    <w:tmpl w:val="0C4C23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1"/>
    <w:rsid w:val="00037AF1"/>
    <w:rsid w:val="00147D55"/>
    <w:rsid w:val="001C424A"/>
    <w:rsid w:val="002260D0"/>
    <w:rsid w:val="00240154"/>
    <w:rsid w:val="0024203E"/>
    <w:rsid w:val="00242816"/>
    <w:rsid w:val="0024382D"/>
    <w:rsid w:val="00290F8E"/>
    <w:rsid w:val="002E7DC7"/>
    <w:rsid w:val="003A752A"/>
    <w:rsid w:val="00404957"/>
    <w:rsid w:val="00451C60"/>
    <w:rsid w:val="004E65F5"/>
    <w:rsid w:val="0057265F"/>
    <w:rsid w:val="005B6E37"/>
    <w:rsid w:val="005D0A9D"/>
    <w:rsid w:val="005F24ED"/>
    <w:rsid w:val="00615661"/>
    <w:rsid w:val="006252B5"/>
    <w:rsid w:val="00637A41"/>
    <w:rsid w:val="006C2547"/>
    <w:rsid w:val="006E09A8"/>
    <w:rsid w:val="006F5E38"/>
    <w:rsid w:val="007379DC"/>
    <w:rsid w:val="00757C71"/>
    <w:rsid w:val="007A7F9A"/>
    <w:rsid w:val="007D5AF0"/>
    <w:rsid w:val="00893193"/>
    <w:rsid w:val="00970907"/>
    <w:rsid w:val="009C25DA"/>
    <w:rsid w:val="00AD08CE"/>
    <w:rsid w:val="00AD7FEE"/>
    <w:rsid w:val="00B01AE4"/>
    <w:rsid w:val="00B10716"/>
    <w:rsid w:val="00B16A61"/>
    <w:rsid w:val="00B2448E"/>
    <w:rsid w:val="00B30A8B"/>
    <w:rsid w:val="00B80315"/>
    <w:rsid w:val="00BB5230"/>
    <w:rsid w:val="00BE183A"/>
    <w:rsid w:val="00CD1D3B"/>
    <w:rsid w:val="00CE4DE1"/>
    <w:rsid w:val="00D11A9F"/>
    <w:rsid w:val="00D201FC"/>
    <w:rsid w:val="00D6369E"/>
    <w:rsid w:val="00E56960"/>
    <w:rsid w:val="00EF1BB7"/>
    <w:rsid w:val="00F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940A"/>
  <w15:chartTrackingRefBased/>
  <w15:docId w15:val="{61D96B0C-6180-4395-8C8F-711A981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6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6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6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6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6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6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6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6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6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6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6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6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6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6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6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6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6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6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6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56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6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6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6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56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6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6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66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D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EE"/>
  </w:style>
  <w:style w:type="paragraph" w:styleId="Footer">
    <w:name w:val="footer"/>
    <w:basedOn w:val="Normal"/>
    <w:link w:val="FooterChar"/>
    <w:uiPriority w:val="99"/>
    <w:unhideWhenUsed/>
    <w:rsid w:val="00AD7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Kelly</dc:creator>
  <cp:keywords/>
  <dc:description/>
  <cp:lastModifiedBy>Emer Callery</cp:lastModifiedBy>
  <cp:revision>2</cp:revision>
  <cp:lastPrinted>2024-03-14T11:35:00Z</cp:lastPrinted>
  <dcterms:created xsi:type="dcterms:W3CDTF">2024-04-25T14:01:00Z</dcterms:created>
  <dcterms:modified xsi:type="dcterms:W3CDTF">2024-04-25T14:01:00Z</dcterms:modified>
</cp:coreProperties>
</file>